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C575B" w14:textId="7A185851" w:rsidR="004F5EF8" w:rsidRPr="00320756" w:rsidRDefault="00B24411" w:rsidP="00B70B8E">
      <w:pPr>
        <w:spacing w:before="120" w:after="120" w:line="288" w:lineRule="auto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1301261F" wp14:editId="2E202F21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F5EF8" w:rsidRPr="00320756">
        <w:rPr>
          <w:noProof/>
          <w:sz w:val="22"/>
          <w:szCs w:val="22"/>
        </w:rPr>
        <w:t xml:space="preserve"> </w:t>
      </w:r>
    </w:p>
    <w:p w14:paraId="70302B27" w14:textId="77777777" w:rsidR="004F5EF8" w:rsidRPr="00320756" w:rsidRDefault="00E54AD6" w:rsidP="00B70B8E">
      <w:pPr>
        <w:pStyle w:val="BasicParagraph"/>
        <w:spacing w:before="120" w:after="120"/>
        <w:rPr>
          <w:rFonts w:ascii="Times New Roman" w:hAnsi="Times New Roman" w:cs="Times New Roman"/>
          <w:i/>
          <w:iCs/>
          <w:color w:val="auto"/>
          <w:sz w:val="22"/>
          <w:szCs w:val="22"/>
          <w:lang w:val="it-IT"/>
        </w:rPr>
      </w:pPr>
      <w:r w:rsidRPr="00320756">
        <w:rPr>
          <w:rFonts w:ascii="Times New Roman" w:hAnsi="Times New Roman" w:cs="Times New Roman"/>
          <w:noProof/>
          <w:color w:val="auto"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9136D53" w14:textId="50A03FF2" w:rsidR="009939D4" w:rsidRPr="00320756" w:rsidRDefault="009939D4" w:rsidP="003C7FFE">
      <w:pPr>
        <w:pStyle w:val="Naslov2"/>
        <w:spacing w:before="480" w:beforeAutospacing="0" w:after="0" w:afterAutospacing="0" w:line="288" w:lineRule="auto"/>
        <w:jc w:val="center"/>
        <w:rPr>
          <w:sz w:val="28"/>
          <w:szCs w:val="24"/>
        </w:rPr>
      </w:pPr>
      <w:r w:rsidRPr="00320756">
        <w:rPr>
          <w:sz w:val="28"/>
          <w:szCs w:val="24"/>
        </w:rPr>
        <w:t>I Z J A V A</w:t>
      </w:r>
    </w:p>
    <w:p w14:paraId="6955CD43" w14:textId="77777777" w:rsidR="009939D4" w:rsidRPr="00320756" w:rsidRDefault="009939D4" w:rsidP="009939D4">
      <w:pPr>
        <w:jc w:val="both"/>
        <w:rPr>
          <w:b/>
          <w:bCs/>
          <w:kern w:val="36"/>
        </w:rPr>
      </w:pPr>
    </w:p>
    <w:p w14:paraId="42032929" w14:textId="0435E33D" w:rsidR="009939D4" w:rsidRPr="00320756" w:rsidRDefault="009939D4" w:rsidP="009939D4">
      <w:pPr>
        <w:pStyle w:val="Naslov2"/>
        <w:spacing w:before="120" w:beforeAutospacing="0" w:after="0" w:afterAutospacing="0" w:line="288" w:lineRule="auto"/>
        <w:jc w:val="center"/>
        <w:rPr>
          <w:sz w:val="28"/>
          <w:szCs w:val="28"/>
        </w:rPr>
      </w:pPr>
      <w:r w:rsidRPr="00320756">
        <w:rPr>
          <w:sz w:val="28"/>
          <w:szCs w:val="28"/>
        </w:rPr>
        <w:t>Javni poziv za dodelitev enkratnih denarnih nagrad v letu 202</w:t>
      </w:r>
      <w:r w:rsidR="00117578">
        <w:rPr>
          <w:sz w:val="28"/>
          <w:szCs w:val="28"/>
        </w:rPr>
        <w:t>6</w:t>
      </w:r>
      <w:r w:rsidRPr="00320756">
        <w:rPr>
          <w:sz w:val="28"/>
          <w:szCs w:val="28"/>
        </w:rPr>
        <w:t xml:space="preserve">                             za izjemne dosežke v občini Škofja Loka</w:t>
      </w:r>
    </w:p>
    <w:p w14:paraId="1BB06174" w14:textId="77777777" w:rsidR="009939D4" w:rsidRPr="00320756" w:rsidRDefault="009939D4" w:rsidP="009939D4">
      <w:pPr>
        <w:jc w:val="both"/>
        <w:rPr>
          <w:b/>
          <w:bCs/>
          <w:kern w:val="36"/>
        </w:rPr>
      </w:pPr>
    </w:p>
    <w:p w14:paraId="58975803" w14:textId="20F3FDE5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Pod kazensko in materialno odgovornostjo izjavljam, da proti nam ni bila izdana pravnomočna sodna ali upravna odločba, s katero bi nam bilo prepovedano opravljati dejavnost, ki je predmet javnega poziva.</w:t>
      </w:r>
    </w:p>
    <w:p w14:paraId="5A52D90E" w14:textId="77777777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S podpisom na tej izjavi potrjujemo, da soglašamo z določili, navedenimi v tem javnem pozivu in pripadajoči razpisni dokumentaciji ter da so vse navedbe v prijavi resnične in ustrezajo dejanskemu stanju, vse priložene fotokopije pa ustrezajo originalom.</w:t>
      </w:r>
    </w:p>
    <w:p w14:paraId="2618E642" w14:textId="2A538423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Kot prijavitelj izjavljam tudi, da sem seznanjen z določbami 35. člena Zakona o integriteti in preprečevanju korupcije (</w:t>
      </w:r>
      <w:r w:rsidR="00117578" w:rsidRPr="00117578">
        <w:rPr>
          <w:sz w:val="22"/>
          <w:szCs w:val="22"/>
        </w:rPr>
        <w:t xml:space="preserve">Uradni list RS, št. 69/11 – uradno prečiščeno besedilo, 158/20, 3/22 – </w:t>
      </w:r>
      <w:proofErr w:type="spellStart"/>
      <w:r w:rsidR="00117578" w:rsidRPr="00117578">
        <w:rPr>
          <w:sz w:val="22"/>
          <w:szCs w:val="22"/>
        </w:rPr>
        <w:t>ZDeb</w:t>
      </w:r>
      <w:proofErr w:type="spellEnd"/>
      <w:r w:rsidR="00117578" w:rsidRPr="00117578">
        <w:rPr>
          <w:sz w:val="22"/>
          <w:szCs w:val="22"/>
        </w:rPr>
        <w:t xml:space="preserve"> in 16/23 – </w:t>
      </w:r>
      <w:proofErr w:type="spellStart"/>
      <w:r w:rsidR="00117578" w:rsidRPr="00117578">
        <w:rPr>
          <w:sz w:val="22"/>
          <w:szCs w:val="22"/>
        </w:rPr>
        <w:t>ZZPri</w:t>
      </w:r>
      <w:proofErr w:type="spellEnd"/>
      <w:r w:rsidR="00117578">
        <w:rPr>
          <w:sz w:val="22"/>
          <w:szCs w:val="22"/>
        </w:rPr>
        <w:t>)</w:t>
      </w:r>
      <w:r w:rsidR="00117578" w:rsidRPr="00117578">
        <w:rPr>
          <w:sz w:val="22"/>
          <w:szCs w:val="22"/>
        </w:rPr>
        <w:t xml:space="preserve"> </w:t>
      </w:r>
      <w:r w:rsidRPr="00320756">
        <w:rPr>
          <w:sz w:val="22"/>
          <w:szCs w:val="22"/>
        </w:rPr>
        <w:t>in izjavljam, da niti sam niti nobeden od mojih družinskih članov, niti nihče izmed članov poslovodstva prijavitelja, niti njegovi družinski člani niso subjekti, za katere bi veljala omejitev poslovanja z Občino Škofja Loka po tem členu.</w:t>
      </w:r>
    </w:p>
    <w:p w14:paraId="37A684CC" w14:textId="71C30D60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S  podpisom na tej izjavi potrjujem tudi, da nima</w:t>
      </w:r>
      <w:r w:rsidR="00785BAA" w:rsidRPr="00320756">
        <w:rPr>
          <w:sz w:val="22"/>
          <w:szCs w:val="22"/>
        </w:rPr>
        <w:t>m oz. nimamo neizpolnjenih obveznosti do o</w:t>
      </w:r>
      <w:r w:rsidRPr="00320756">
        <w:rPr>
          <w:sz w:val="22"/>
          <w:szCs w:val="22"/>
        </w:rPr>
        <w:t>bčine.</w:t>
      </w:r>
    </w:p>
    <w:p w14:paraId="0A4158D5" w14:textId="77777777" w:rsidR="009939D4" w:rsidRPr="00320756" w:rsidRDefault="009939D4" w:rsidP="009939D4">
      <w:pPr>
        <w:spacing w:before="120" w:after="120" w:line="288" w:lineRule="auto"/>
        <w:jc w:val="both"/>
        <w:rPr>
          <w:sz w:val="22"/>
          <w:szCs w:val="22"/>
        </w:rPr>
      </w:pPr>
    </w:p>
    <w:p w14:paraId="07F9AB3D" w14:textId="77777777" w:rsidR="009939D4" w:rsidRPr="00320756" w:rsidRDefault="009939D4" w:rsidP="009939D4">
      <w:pPr>
        <w:jc w:val="both"/>
        <w:rPr>
          <w:sz w:val="22"/>
          <w:szCs w:val="22"/>
        </w:rPr>
      </w:pPr>
    </w:p>
    <w:p w14:paraId="794C79AE" w14:textId="77777777" w:rsidR="008072CE" w:rsidRDefault="008072CE" w:rsidP="008072CE">
      <w:pPr>
        <w:rPr>
          <w:sz w:val="22"/>
        </w:rPr>
      </w:pPr>
      <w:r w:rsidRPr="007509E9">
        <w:rPr>
          <w:sz w:val="22"/>
        </w:rPr>
        <w:t>Kraj in datum: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                        </w:t>
      </w:r>
    </w:p>
    <w:p w14:paraId="05E4F22A" w14:textId="77777777" w:rsidR="008072CE" w:rsidRDefault="008072CE" w:rsidP="008072CE">
      <w:pPr>
        <w:rPr>
          <w:sz w:val="22"/>
        </w:rPr>
      </w:pPr>
    </w:p>
    <w:p w14:paraId="3B2AE2BD" w14:textId="49D34CFD" w:rsidR="008072CE" w:rsidRDefault="008072CE" w:rsidP="008072CE">
      <w:pPr>
        <w:rPr>
          <w:sz w:val="22"/>
        </w:rPr>
      </w:pPr>
    </w:p>
    <w:p w14:paraId="4A3D65BE" w14:textId="30751014" w:rsidR="00853BFA" w:rsidRDefault="00853BFA" w:rsidP="008072CE">
      <w:pPr>
        <w:rPr>
          <w:sz w:val="22"/>
        </w:rPr>
      </w:pPr>
    </w:p>
    <w:p w14:paraId="15F691E1" w14:textId="2F472A93" w:rsidR="00853BFA" w:rsidRDefault="00853BFA" w:rsidP="008072CE">
      <w:pPr>
        <w:rPr>
          <w:sz w:val="22"/>
        </w:rPr>
      </w:pPr>
    </w:p>
    <w:p w14:paraId="583907F7" w14:textId="77777777" w:rsidR="00853BFA" w:rsidRDefault="00853BFA" w:rsidP="008072CE">
      <w:pPr>
        <w:rPr>
          <w:sz w:val="22"/>
        </w:rPr>
      </w:pPr>
    </w:p>
    <w:p w14:paraId="17F14084" w14:textId="77777777" w:rsidR="00853BFA" w:rsidRDefault="008072CE" w:rsidP="00853BFA">
      <w:pPr>
        <w:spacing w:line="288" w:lineRule="auto"/>
        <w:jc w:val="both"/>
        <w:rPr>
          <w:sz w:val="22"/>
        </w:rPr>
      </w:pPr>
      <w:r w:rsidRPr="007509E9">
        <w:rPr>
          <w:sz w:val="22"/>
        </w:rPr>
        <w:t xml:space="preserve">Podpis odgovorne osebe in žig </w:t>
      </w:r>
    </w:p>
    <w:p w14:paraId="7F981AC9" w14:textId="77BC901A" w:rsidR="00E70A75" w:rsidRPr="00320756" w:rsidRDefault="008072CE" w:rsidP="00853BFA">
      <w:pPr>
        <w:spacing w:line="288" w:lineRule="auto"/>
        <w:jc w:val="both"/>
        <w:rPr>
          <w:b/>
          <w:bCs/>
          <w:sz w:val="22"/>
        </w:rPr>
      </w:pPr>
      <w:r w:rsidRPr="007509E9">
        <w:rPr>
          <w:sz w:val="22"/>
        </w:rPr>
        <w:t>ali kvalificiran elektronski podpis:</w:t>
      </w:r>
      <w:r>
        <w:rPr>
          <w:sz w:val="22"/>
        </w:rPr>
        <w:t xml:space="preserve"> 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> </w:t>
      </w:r>
    </w:p>
    <w:sectPr w:rsidR="00E70A75" w:rsidRPr="00320756" w:rsidSect="00117578">
      <w:headerReference w:type="default" r:id="rId9"/>
      <w:footerReference w:type="default" r:id="rId10"/>
      <w:pgSz w:w="11906" w:h="16838"/>
      <w:pgMar w:top="1021" w:right="1418" w:bottom="1021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E3733" w14:textId="77777777" w:rsidR="00C561B4" w:rsidRDefault="00C561B4" w:rsidP="001052AE">
      <w:r>
        <w:separator/>
      </w:r>
    </w:p>
  </w:endnote>
  <w:endnote w:type="continuationSeparator" w:id="0">
    <w:p w14:paraId="49B93C3B" w14:textId="77777777" w:rsidR="00C561B4" w:rsidRDefault="00C561B4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9900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269BE689" w:rsidR="001052AE" w:rsidRPr="00CA29A7" w:rsidRDefault="00C561B4" w:rsidP="00CA29A7">
        <w:pPr>
          <w:pStyle w:val="Noga"/>
          <w:jc w:val="right"/>
          <w:rPr>
            <w:rFonts w:ascii="Times New Roman" w:hAnsi="Times New Roman"/>
            <w:color w:val="009900"/>
            <w:sz w:val="18"/>
            <w:szCs w:val="18"/>
          </w:rPr>
        </w:pP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3554D" w14:textId="77777777" w:rsidR="00C561B4" w:rsidRDefault="00C561B4" w:rsidP="001052AE">
      <w:r>
        <w:separator/>
      </w:r>
    </w:p>
  </w:footnote>
  <w:footnote w:type="continuationSeparator" w:id="0">
    <w:p w14:paraId="47D9EC35" w14:textId="77777777" w:rsidR="00C561B4" w:rsidRDefault="00C561B4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BF53" w14:textId="74C7D4D9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8D3463" w:rsidRPr="00203EAF">
      <w:rPr>
        <w:b/>
        <w:bCs/>
        <w:color w:val="A6A6A6" w:themeColor="background1" w:themeShade="A6"/>
        <w:sz w:val="18"/>
        <w:szCs w:val="18"/>
      </w:rPr>
      <w:t>2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0667EE">
      <w:rPr>
        <w:color w:val="A6A6A6" w:themeColor="background1" w:themeShade="A6"/>
        <w:sz w:val="18"/>
        <w:szCs w:val="18"/>
      </w:rPr>
      <w:t>Izjava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797"/>
    <w:multiLevelType w:val="hybridMultilevel"/>
    <w:tmpl w:val="694291C6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F73A7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D6871"/>
    <w:multiLevelType w:val="hybridMultilevel"/>
    <w:tmpl w:val="FE82749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4"/>
  </w:num>
  <w:num w:numId="4">
    <w:abstractNumId w:val="10"/>
  </w:num>
  <w:num w:numId="5">
    <w:abstractNumId w:val="28"/>
  </w:num>
  <w:num w:numId="6">
    <w:abstractNumId w:val="26"/>
  </w:num>
  <w:num w:numId="7">
    <w:abstractNumId w:val="18"/>
  </w:num>
  <w:num w:numId="8">
    <w:abstractNumId w:val="8"/>
  </w:num>
  <w:num w:numId="9">
    <w:abstractNumId w:val="6"/>
  </w:num>
  <w:num w:numId="10">
    <w:abstractNumId w:val="22"/>
  </w:num>
  <w:num w:numId="11">
    <w:abstractNumId w:val="27"/>
  </w:num>
  <w:num w:numId="12">
    <w:abstractNumId w:val="13"/>
  </w:num>
  <w:num w:numId="13">
    <w:abstractNumId w:val="29"/>
  </w:num>
  <w:num w:numId="14">
    <w:abstractNumId w:val="0"/>
  </w:num>
  <w:num w:numId="15">
    <w:abstractNumId w:val="16"/>
  </w:num>
  <w:num w:numId="16">
    <w:abstractNumId w:val="7"/>
  </w:num>
  <w:num w:numId="17">
    <w:abstractNumId w:val="15"/>
  </w:num>
  <w:num w:numId="18">
    <w:abstractNumId w:val="1"/>
  </w:num>
  <w:num w:numId="19">
    <w:abstractNumId w:val="3"/>
  </w:num>
  <w:num w:numId="20">
    <w:abstractNumId w:val="9"/>
  </w:num>
  <w:num w:numId="21">
    <w:abstractNumId w:val="14"/>
  </w:num>
  <w:num w:numId="22">
    <w:abstractNumId w:val="2"/>
  </w:num>
  <w:num w:numId="23">
    <w:abstractNumId w:val="5"/>
  </w:num>
  <w:num w:numId="24">
    <w:abstractNumId w:val="24"/>
  </w:num>
  <w:num w:numId="25">
    <w:abstractNumId w:val="17"/>
  </w:num>
  <w:num w:numId="26">
    <w:abstractNumId w:val="6"/>
  </w:num>
  <w:num w:numId="27">
    <w:abstractNumId w:val="20"/>
  </w:num>
  <w:num w:numId="28">
    <w:abstractNumId w:val="19"/>
  </w:num>
  <w:num w:numId="29">
    <w:abstractNumId w:val="21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4B"/>
    <w:rsid w:val="00017572"/>
    <w:rsid w:val="00034F4C"/>
    <w:rsid w:val="00051B81"/>
    <w:rsid w:val="000559A1"/>
    <w:rsid w:val="00060955"/>
    <w:rsid w:val="000667EE"/>
    <w:rsid w:val="00073634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7578"/>
    <w:rsid w:val="0011780D"/>
    <w:rsid w:val="001340AF"/>
    <w:rsid w:val="00135BB6"/>
    <w:rsid w:val="00147733"/>
    <w:rsid w:val="00154496"/>
    <w:rsid w:val="00154E48"/>
    <w:rsid w:val="0016126B"/>
    <w:rsid w:val="00184AD0"/>
    <w:rsid w:val="001A7568"/>
    <w:rsid w:val="001B1BAC"/>
    <w:rsid w:val="001B7322"/>
    <w:rsid w:val="001E50E7"/>
    <w:rsid w:val="001F3BB9"/>
    <w:rsid w:val="00203EAF"/>
    <w:rsid w:val="00204B6B"/>
    <w:rsid w:val="00205E24"/>
    <w:rsid w:val="00220B63"/>
    <w:rsid w:val="00223114"/>
    <w:rsid w:val="00233E62"/>
    <w:rsid w:val="0025368F"/>
    <w:rsid w:val="00257CAA"/>
    <w:rsid w:val="00260D3C"/>
    <w:rsid w:val="002632E6"/>
    <w:rsid w:val="002A2246"/>
    <w:rsid w:val="002C39CB"/>
    <w:rsid w:val="002C66EE"/>
    <w:rsid w:val="002C75BE"/>
    <w:rsid w:val="002E3340"/>
    <w:rsid w:val="002F3089"/>
    <w:rsid w:val="00320756"/>
    <w:rsid w:val="003273F9"/>
    <w:rsid w:val="0036679B"/>
    <w:rsid w:val="003A4C7D"/>
    <w:rsid w:val="003B140F"/>
    <w:rsid w:val="003B1AE7"/>
    <w:rsid w:val="003B3F7A"/>
    <w:rsid w:val="003B4144"/>
    <w:rsid w:val="003C3943"/>
    <w:rsid w:val="003C7FFE"/>
    <w:rsid w:val="003D59B9"/>
    <w:rsid w:val="00410FC2"/>
    <w:rsid w:val="00412494"/>
    <w:rsid w:val="00426F71"/>
    <w:rsid w:val="00447B5A"/>
    <w:rsid w:val="0047274D"/>
    <w:rsid w:val="004971DF"/>
    <w:rsid w:val="004A5395"/>
    <w:rsid w:val="004C187C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501AF"/>
    <w:rsid w:val="005503F3"/>
    <w:rsid w:val="005A1932"/>
    <w:rsid w:val="005B4F55"/>
    <w:rsid w:val="005D40B3"/>
    <w:rsid w:val="005E3AEF"/>
    <w:rsid w:val="006136AD"/>
    <w:rsid w:val="00614EB1"/>
    <w:rsid w:val="00620407"/>
    <w:rsid w:val="0062227C"/>
    <w:rsid w:val="00637895"/>
    <w:rsid w:val="00646403"/>
    <w:rsid w:val="00657647"/>
    <w:rsid w:val="00692C1B"/>
    <w:rsid w:val="006B0AD2"/>
    <w:rsid w:val="006B6CBF"/>
    <w:rsid w:val="006D5BEF"/>
    <w:rsid w:val="006F1F81"/>
    <w:rsid w:val="00705584"/>
    <w:rsid w:val="00707D00"/>
    <w:rsid w:val="00707D2D"/>
    <w:rsid w:val="0072311F"/>
    <w:rsid w:val="00723181"/>
    <w:rsid w:val="00723255"/>
    <w:rsid w:val="0073203F"/>
    <w:rsid w:val="00781E95"/>
    <w:rsid w:val="00782770"/>
    <w:rsid w:val="00785BAA"/>
    <w:rsid w:val="0079222A"/>
    <w:rsid w:val="00793CE2"/>
    <w:rsid w:val="007A0305"/>
    <w:rsid w:val="007B03EF"/>
    <w:rsid w:val="007B454C"/>
    <w:rsid w:val="008072CE"/>
    <w:rsid w:val="0082353A"/>
    <w:rsid w:val="00825D56"/>
    <w:rsid w:val="00833F83"/>
    <w:rsid w:val="008511AD"/>
    <w:rsid w:val="00853BFA"/>
    <w:rsid w:val="00856905"/>
    <w:rsid w:val="008644FB"/>
    <w:rsid w:val="00873701"/>
    <w:rsid w:val="00874C77"/>
    <w:rsid w:val="008825C9"/>
    <w:rsid w:val="008A5032"/>
    <w:rsid w:val="008C1F47"/>
    <w:rsid w:val="008D3463"/>
    <w:rsid w:val="008D37F5"/>
    <w:rsid w:val="008E1C6C"/>
    <w:rsid w:val="008F2588"/>
    <w:rsid w:val="00936D68"/>
    <w:rsid w:val="00966898"/>
    <w:rsid w:val="009807EA"/>
    <w:rsid w:val="009824EC"/>
    <w:rsid w:val="009939D4"/>
    <w:rsid w:val="00994CDD"/>
    <w:rsid w:val="009A051D"/>
    <w:rsid w:val="009F5770"/>
    <w:rsid w:val="00A12DC3"/>
    <w:rsid w:val="00A132B2"/>
    <w:rsid w:val="00A2203D"/>
    <w:rsid w:val="00A37737"/>
    <w:rsid w:val="00A406CA"/>
    <w:rsid w:val="00AE105D"/>
    <w:rsid w:val="00AE75DE"/>
    <w:rsid w:val="00B1542B"/>
    <w:rsid w:val="00B24411"/>
    <w:rsid w:val="00B530F8"/>
    <w:rsid w:val="00B70B8E"/>
    <w:rsid w:val="00B75D85"/>
    <w:rsid w:val="00B80EAC"/>
    <w:rsid w:val="00B95516"/>
    <w:rsid w:val="00B97A2D"/>
    <w:rsid w:val="00BD2DC6"/>
    <w:rsid w:val="00BD3C8C"/>
    <w:rsid w:val="00BE195D"/>
    <w:rsid w:val="00BE50D4"/>
    <w:rsid w:val="00C00433"/>
    <w:rsid w:val="00C0717B"/>
    <w:rsid w:val="00C254F8"/>
    <w:rsid w:val="00C3258E"/>
    <w:rsid w:val="00C54815"/>
    <w:rsid w:val="00C55AE1"/>
    <w:rsid w:val="00C561B4"/>
    <w:rsid w:val="00C621D0"/>
    <w:rsid w:val="00C8675E"/>
    <w:rsid w:val="00C93E24"/>
    <w:rsid w:val="00CA29A7"/>
    <w:rsid w:val="00CA416B"/>
    <w:rsid w:val="00CC267B"/>
    <w:rsid w:val="00CC6965"/>
    <w:rsid w:val="00CD653B"/>
    <w:rsid w:val="00CE7B70"/>
    <w:rsid w:val="00D02B5B"/>
    <w:rsid w:val="00D67C46"/>
    <w:rsid w:val="00D70B60"/>
    <w:rsid w:val="00D7175D"/>
    <w:rsid w:val="00D810CB"/>
    <w:rsid w:val="00D9124B"/>
    <w:rsid w:val="00D973DF"/>
    <w:rsid w:val="00DA31C9"/>
    <w:rsid w:val="00DB6AD7"/>
    <w:rsid w:val="00DC6473"/>
    <w:rsid w:val="00DD632A"/>
    <w:rsid w:val="00DF6BC0"/>
    <w:rsid w:val="00E03E9D"/>
    <w:rsid w:val="00E04C4E"/>
    <w:rsid w:val="00E0654B"/>
    <w:rsid w:val="00E14A89"/>
    <w:rsid w:val="00E16988"/>
    <w:rsid w:val="00E335B9"/>
    <w:rsid w:val="00E54AD6"/>
    <w:rsid w:val="00E70A75"/>
    <w:rsid w:val="00E70F5D"/>
    <w:rsid w:val="00E9573A"/>
    <w:rsid w:val="00E96578"/>
    <w:rsid w:val="00EA2DEE"/>
    <w:rsid w:val="00EB6A83"/>
    <w:rsid w:val="00ED134F"/>
    <w:rsid w:val="00ED2D25"/>
    <w:rsid w:val="00ED5EDE"/>
    <w:rsid w:val="00EE6BFD"/>
    <w:rsid w:val="00F02C9E"/>
    <w:rsid w:val="00F4643B"/>
    <w:rsid w:val="00F467E3"/>
    <w:rsid w:val="00F56D46"/>
    <w:rsid w:val="00F72F37"/>
    <w:rsid w:val="00F7319F"/>
    <w:rsid w:val="00F73EF5"/>
    <w:rsid w:val="00F7553D"/>
    <w:rsid w:val="00F82CFB"/>
    <w:rsid w:val="00F91175"/>
    <w:rsid w:val="00FB05EC"/>
    <w:rsid w:val="00FB3DBE"/>
    <w:rsid w:val="00FB6B61"/>
    <w:rsid w:val="00FD1E66"/>
    <w:rsid w:val="00FE3AEB"/>
    <w:rsid w:val="00FF2A25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9124B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0B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link w:val="Telobesedila3Znak"/>
    <w:uiPriority w:val="99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70B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B70B8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E8EA3-C843-48D5-8CA4-6ED29805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1387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Nastja Fuks</cp:lastModifiedBy>
  <cp:revision>25</cp:revision>
  <cp:lastPrinted>2022-04-25T11:16:00Z</cp:lastPrinted>
  <dcterms:created xsi:type="dcterms:W3CDTF">2023-05-16T21:12:00Z</dcterms:created>
  <dcterms:modified xsi:type="dcterms:W3CDTF">2026-02-25T11:34:00Z</dcterms:modified>
</cp:coreProperties>
</file>